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 Time of Poetry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Please contact Poet for download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©Johanna Ely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Ely</dc:creator>
  <cp:lastModifiedBy>Johanna Ely</cp:lastModifiedBy>
</cp:coreProperties>
</file>

<file path=docProps/meta.xml><?xml version="1.0" encoding="utf-8"?>
<meta xmlns="http://schemas.apple.com/cocoa/2006/metadata">
  <generator>CocoaOOXMLWriter/1038.36</generator>
</meta>
</file>